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C730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81EE1" w:rsidRPr="00481EE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481EE1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81EE1" w:rsidRPr="00481EE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81EE1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C730D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0AE6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52B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2022-08-10T13:26:00Z</dcterms:modified>
</cp:coreProperties>
</file>